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(EDITAL CBMMG nº 10/2025)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MODELO DE CURRÍCULO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60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left="1480" w:right="12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DADOS BÁSICOS</w:t>
            </w:r>
          </w:p>
          <w:p w:rsidR="00000000" w:rsidDel="00000000" w:rsidP="00000000" w:rsidRDefault="00000000" w:rsidRPr="00000000" w14:paraId="00000006">
            <w:pPr>
              <w:spacing w:before="0" w:line="480" w:lineRule="auto"/>
              <w:ind w:left="425.19685039370086" w:right="60" w:firstLine="0"/>
              <w:rPr/>
            </w:pPr>
            <w:r w:rsidDel="00000000" w:rsidR="00000000" w:rsidRPr="00000000">
              <w:rPr>
                <w:rtl w:val="0"/>
              </w:rPr>
              <w:t xml:space="preserve">Nome completo:                                                                                                  </w:t>
              <w:br w:type="textWrapping"/>
              <w:t xml:space="preserve">Data de nascimento:                                                                                </w:t>
              <w:br w:type="textWrapping"/>
              <w:t xml:space="preserve">Estado civil:</w:t>
              <w:br w:type="textWrapping"/>
              <w:t xml:space="preserve">Nacionalidade:</w:t>
              <w:br w:type="textWrapping"/>
              <w:t xml:space="preserve">Endereço:</w:t>
              <w:br w:type="textWrapping"/>
              <w:t xml:space="preserve">Telefone:</w:t>
              <w:br w:type="textWrapping"/>
              <w:t xml:space="preserve">E-mail:</w:t>
            </w:r>
          </w:p>
          <w:p w:rsidR="00000000" w:rsidDel="00000000" w:rsidP="00000000" w:rsidRDefault="00000000" w:rsidRPr="00000000" w14:paraId="00000007">
            <w:pPr>
              <w:spacing w:before="0" w:line="480" w:lineRule="auto"/>
              <w:ind w:left="425.19685039370086" w:right="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before="0" w:line="480" w:lineRule="auto"/>
              <w:ind w:left="425.19685039370086" w:right="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FORMAÇÃO ACADÊMICA</w:t>
            </w:r>
          </w:p>
          <w:p w:rsidR="00000000" w:rsidDel="00000000" w:rsidP="00000000" w:rsidRDefault="00000000" w:rsidRPr="00000000" w14:paraId="00000009">
            <w:pPr>
              <w:spacing w:before="0" w:line="480" w:lineRule="auto"/>
              <w:ind w:left="425.19685039370086" w:right="60" w:firstLine="0"/>
              <w:rPr/>
            </w:pPr>
            <w:r w:rsidDel="00000000" w:rsidR="00000000" w:rsidRPr="00000000">
              <w:rPr>
                <w:rtl w:val="0"/>
              </w:rPr>
              <w:t xml:space="preserve">Nível de Escolaridade:</w:t>
            </w:r>
          </w:p>
          <w:p w:rsidR="00000000" w:rsidDel="00000000" w:rsidP="00000000" w:rsidRDefault="00000000" w:rsidRPr="00000000" w14:paraId="0000000A">
            <w:pPr>
              <w:spacing w:before="0" w:line="480" w:lineRule="auto"/>
              <w:ind w:left="425.19685039370086" w:right="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before="0" w:line="480" w:lineRule="auto"/>
              <w:ind w:left="425.19685039370086" w:right="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EXPERIÊNCIA PROFISSIONAL</w:t>
            </w:r>
          </w:p>
          <w:p w:rsidR="00000000" w:rsidDel="00000000" w:rsidP="00000000" w:rsidRDefault="00000000" w:rsidRPr="00000000" w14:paraId="0000000C">
            <w:pPr>
              <w:spacing w:before="0" w:line="480" w:lineRule="auto"/>
              <w:ind w:left="425.19685039370086" w:right="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before="0" w:line="480" w:lineRule="auto"/>
              <w:ind w:left="425.19685039370086" w:right="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CURSOS COMPLEMENTARES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ind w:left="425.19685039370086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before="0" w:lineRule="auto"/>
              <w:ind w:left="1420" w:right="6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     __________________________</w:t>
            </w:r>
          </w:p>
          <w:p w:rsidR="00000000" w:rsidDel="00000000" w:rsidP="00000000" w:rsidRDefault="00000000" w:rsidRPr="00000000" w14:paraId="00000010">
            <w:pPr>
              <w:spacing w:before="0" w:lineRule="auto"/>
              <w:ind w:left="1420" w:right="6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          Assinatura do Candidato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>
        <w:spacing w:before="269.5196533203125" w:line="229.90804195404053" w:lineRule="auto"/>
        <w:ind w:left="566.9291338582675" w:right="227.83935546875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558.4124755859375" w:line="240" w:lineRule="auto"/>
      <w:ind w:right="4356.59912109375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71.920166015625" w:line="240" w:lineRule="auto"/>
      <w:ind w:left="0" w:right="0" w:firstLine="0"/>
      <w:jc w:val="left"/>
    </w:pPr>
    <w:rPr>
      <w:b w:val="1"/>
      <w:i w:val="1"/>
      <w:color w:val="ffff00"/>
      <w:highlight w:val="black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558.0120849609375" w:line="240" w:lineRule="auto"/>
      <w:ind w:left="0" w:right="4390.439453125" w:firstLine="0"/>
      <w:jc w:val="right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271.920166015625" w:line="240" w:lineRule="auto"/>
      <w:ind w:left="4818.897637795276" w:right="0" w:firstLine="425.19685039370074"/>
    </w:pPr>
    <w:rPr>
      <w:b w:val="1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